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8D" w:rsidRPr="00B14101" w:rsidRDefault="000E509E" w:rsidP="004843F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B14101">
        <w:rPr>
          <w:rFonts w:cs="B Nazanin" w:hint="cs"/>
          <w:b/>
          <w:bCs/>
          <w:sz w:val="24"/>
          <w:szCs w:val="24"/>
          <w:rtl/>
          <w:lang w:bidi="fa-IR"/>
        </w:rPr>
        <w:t xml:space="preserve">برنامه بهمن 94 علوم تربیتی ورودی </w:t>
      </w:r>
      <w:r w:rsidR="004843F5">
        <w:rPr>
          <w:rFonts w:cs="B Nazanin" w:hint="cs"/>
          <w:b/>
          <w:bCs/>
          <w:sz w:val="24"/>
          <w:szCs w:val="24"/>
          <w:rtl/>
          <w:lang w:bidi="fa-IR"/>
        </w:rPr>
        <w:t>93</w:t>
      </w:r>
      <w:r w:rsidR="006C198D">
        <w:rPr>
          <w:rFonts w:cs="B Nazanin" w:hint="cs"/>
          <w:b/>
          <w:bCs/>
          <w:sz w:val="24"/>
          <w:szCs w:val="24"/>
          <w:rtl/>
          <w:lang w:bidi="fa-IR"/>
        </w:rPr>
        <w:t xml:space="preserve">  ( از همه اساتید </w:t>
      </w:r>
      <w:proofErr w:type="spellStart"/>
      <w:r w:rsidR="006C198D">
        <w:rPr>
          <w:rFonts w:cs="B Nazanin" w:hint="cs"/>
          <w:b/>
          <w:bCs/>
          <w:sz w:val="24"/>
          <w:szCs w:val="24"/>
          <w:rtl/>
          <w:lang w:bidi="fa-IR"/>
        </w:rPr>
        <w:t>معزز</w:t>
      </w:r>
      <w:proofErr w:type="spellEnd"/>
      <w:r w:rsidR="006C198D">
        <w:rPr>
          <w:rFonts w:cs="B Nazanin" w:hint="cs"/>
          <w:b/>
          <w:bCs/>
          <w:sz w:val="24"/>
          <w:szCs w:val="24"/>
          <w:rtl/>
          <w:lang w:bidi="fa-IR"/>
        </w:rPr>
        <w:t xml:space="preserve"> که اسامی آنان بدون القاب </w:t>
      </w:r>
      <w:r w:rsidR="004022E5">
        <w:rPr>
          <w:rFonts w:cs="B Nazanin" w:hint="cs"/>
          <w:b/>
          <w:bCs/>
          <w:sz w:val="24"/>
          <w:szCs w:val="24"/>
          <w:rtl/>
          <w:lang w:bidi="fa-IR"/>
        </w:rPr>
        <w:t>ذکر شده است پوزش می طلبم)</w:t>
      </w:r>
    </w:p>
    <w:p w:rsidR="000E509E" w:rsidRPr="00385A1A" w:rsidRDefault="000E509E" w:rsidP="004843F5">
      <w:pPr>
        <w:pStyle w:val="ListParagraph"/>
        <w:numPr>
          <w:ilvl w:val="0"/>
          <w:numId w:val="1"/>
        </w:num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85A1A">
        <w:rPr>
          <w:rFonts w:cs="B Titr" w:hint="cs"/>
          <w:b/>
          <w:bCs/>
          <w:sz w:val="28"/>
          <w:szCs w:val="28"/>
          <w:rtl/>
          <w:lang w:bidi="fa-IR"/>
        </w:rPr>
        <w:t xml:space="preserve">کلاس </w:t>
      </w:r>
      <w:r w:rsidR="004843F5">
        <w:rPr>
          <w:rFonts w:cs="B Titr" w:hint="cs"/>
          <w:b/>
          <w:bCs/>
          <w:sz w:val="28"/>
          <w:szCs w:val="28"/>
          <w:rtl/>
          <w:lang w:bidi="fa-IR"/>
        </w:rPr>
        <w:t>280</w:t>
      </w:r>
    </w:p>
    <w:tbl>
      <w:tblPr>
        <w:tblStyle w:val="TableGrid1"/>
        <w:tblpPr w:leftFromText="180" w:rightFromText="180" w:horzAnchor="margin" w:tblpY="1425"/>
        <w:bidiVisual/>
        <w:tblW w:w="13750" w:type="dxa"/>
        <w:tblInd w:w="-430" w:type="dxa"/>
        <w:tblLayout w:type="fixed"/>
        <w:tblLook w:val="04A0" w:firstRow="1" w:lastRow="0" w:firstColumn="1" w:lastColumn="0" w:noHBand="0" w:noVBand="1"/>
      </w:tblPr>
      <w:tblGrid>
        <w:gridCol w:w="992"/>
        <w:gridCol w:w="2552"/>
        <w:gridCol w:w="1984"/>
        <w:gridCol w:w="9"/>
        <w:gridCol w:w="1692"/>
        <w:gridCol w:w="2440"/>
        <w:gridCol w:w="2040"/>
        <w:gridCol w:w="2041"/>
      </w:tblGrid>
      <w:tr w:rsidR="000E509E" w:rsidRPr="00B14101" w:rsidTr="00385A1A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509E" w:rsidRPr="00843692" w:rsidRDefault="00843692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62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5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4843F5" w:rsidRPr="00B14101" w:rsidTr="004843F5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4843F5" w:rsidRPr="00843692" w:rsidRDefault="004843F5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843F5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9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843F5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92" w:type="dxa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4843F5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43F5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ریاضی</w:t>
            </w:r>
          </w:p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ابریشمی</w:t>
            </w:r>
          </w:p>
          <w:p w:rsidR="004843F5" w:rsidRPr="00843692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16:10-14:30</w:t>
            </w: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43F5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علوم</w:t>
            </w:r>
          </w:p>
          <w:p w:rsidR="004843F5" w:rsidRDefault="0099531E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بتول </w:t>
            </w:r>
            <w:r w:rsidR="004843F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جلیلی</w:t>
            </w:r>
          </w:p>
          <w:p w:rsidR="004843F5" w:rsidRPr="00843692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18:00-16:20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4843F5" w:rsidRPr="00843692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385A1A" w:rsidRPr="00B14101" w:rsidTr="004843F5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85A1A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زبان خارجه </w:t>
            </w:r>
          </w:p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زینلی</w:t>
            </w:r>
            <w:proofErr w:type="spellEnd"/>
          </w:p>
          <w:p w:rsidR="004843F5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10:00-07:30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پژوهش روایی</w:t>
            </w:r>
          </w:p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ذاکریان</w:t>
            </w:r>
            <w:proofErr w:type="spellEnd"/>
          </w:p>
          <w:p w:rsidR="004843F5" w:rsidRPr="00843692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17:00-14:30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فناوری3</w:t>
            </w:r>
          </w:p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زمزم</w:t>
            </w:r>
          </w:p>
          <w:p w:rsidR="004843F5" w:rsidRPr="00843692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19:40-17:10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E509E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ریاضی</w:t>
            </w:r>
          </w:p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ابریشمی</w:t>
            </w:r>
          </w:p>
          <w:p w:rsidR="00455500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5500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مبانی زبان فارسی</w:t>
            </w:r>
          </w:p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بیدختی</w:t>
            </w:r>
          </w:p>
          <w:p w:rsidR="004843F5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11:00-09:20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E509E" w:rsidRPr="00B14101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5500" w:rsidRDefault="006A1FB7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انقلاب </w:t>
            </w:r>
          </w:p>
          <w:p w:rsidR="006A1FB7" w:rsidRDefault="006A1FB7" w:rsidP="006A1FB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روستا </w:t>
            </w:r>
          </w:p>
          <w:p w:rsidR="006A1FB7" w:rsidRPr="00843692" w:rsidRDefault="001A5AD6" w:rsidP="006A1FB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14:30 تا 16:10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E509E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509E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نگارش خلاق</w:t>
            </w:r>
          </w:p>
          <w:p w:rsidR="004843F5" w:rsidRDefault="0099531E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حسین </w:t>
            </w:r>
            <w:proofErr w:type="spellStart"/>
            <w:r w:rsidR="004843F5">
              <w:rPr>
                <w:rFonts w:cs="B Nazanin" w:hint="cs"/>
                <w:sz w:val="24"/>
                <w:szCs w:val="24"/>
                <w:rtl/>
                <w:lang w:bidi="fa-IR"/>
              </w:rPr>
              <w:t>زنگویی</w:t>
            </w:r>
            <w:proofErr w:type="spellEnd"/>
          </w:p>
          <w:p w:rsidR="004843F5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721" w:rsidRPr="00B14101" w:rsidRDefault="00060721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1A506A" w:rsidRPr="00B14101" w:rsidRDefault="001A506A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509E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فلسفه تربیت رسمی و عمومی در ج.ا.ا</w:t>
            </w:r>
          </w:p>
          <w:p w:rsidR="004843F5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روانجو</w:t>
            </w:r>
          </w:p>
          <w:p w:rsidR="004843F5" w:rsidRPr="00843692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18:00-16:20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43692" w:rsidRPr="00843692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0E509E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43692" w:rsidRDefault="004843F5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اصول و روش های تدریس</w:t>
            </w:r>
          </w:p>
          <w:p w:rsidR="004843F5" w:rsidRDefault="0099531E" w:rsidP="004843F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فرخ رو </w:t>
            </w:r>
            <w:r w:rsidR="004843F5">
              <w:rPr>
                <w:rFonts w:cs="B Nazanin" w:hint="cs"/>
                <w:sz w:val="24"/>
                <w:szCs w:val="24"/>
                <w:rtl/>
              </w:rPr>
              <w:t xml:space="preserve"> جلیلی</w:t>
            </w:r>
          </w:p>
          <w:p w:rsidR="004843F5" w:rsidRPr="00B14101" w:rsidRDefault="004843F5" w:rsidP="004843F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10:00-07:30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E509E" w:rsidRPr="00B14101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843692" w:rsidRPr="00B14101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0E509E" w:rsidRPr="00B14101" w:rsidRDefault="000E509E" w:rsidP="006553B5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0E509E" w:rsidRPr="00B14101" w:rsidRDefault="000E509E" w:rsidP="006553B5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0E509E" w:rsidRDefault="000E509E" w:rsidP="006553B5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1"/>
        <w:tblpPr w:leftFromText="180" w:rightFromText="180" w:horzAnchor="margin" w:tblpXSpec="center" w:tblpY="1425"/>
        <w:bidiVisual/>
        <w:tblW w:w="13750" w:type="dxa"/>
        <w:tblInd w:w="-430" w:type="dxa"/>
        <w:tblLayout w:type="fixed"/>
        <w:tblLook w:val="04A0" w:firstRow="1" w:lastRow="0" w:firstColumn="1" w:lastColumn="0" w:noHBand="0" w:noVBand="1"/>
      </w:tblPr>
      <w:tblGrid>
        <w:gridCol w:w="992"/>
        <w:gridCol w:w="2410"/>
        <w:gridCol w:w="2126"/>
        <w:gridCol w:w="9"/>
        <w:gridCol w:w="1692"/>
        <w:gridCol w:w="2440"/>
        <w:gridCol w:w="2040"/>
        <w:gridCol w:w="2041"/>
      </w:tblGrid>
      <w:tr w:rsidR="00883B9C" w:rsidRPr="00B14101" w:rsidTr="00007D3B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62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5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883B9C" w:rsidRPr="00B14101" w:rsidTr="00007D3B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3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92" w:type="dxa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علوم</w:t>
            </w:r>
          </w:p>
          <w:p w:rsidR="00883B9C" w:rsidRDefault="0099531E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بتول</w:t>
            </w:r>
            <w:r w:rsidR="00883B9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جلیلی</w:t>
            </w:r>
          </w:p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16:10-14:30</w:t>
            </w: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ریاضی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ابریشمی</w:t>
            </w:r>
          </w:p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18:00-16:20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883B9C" w:rsidRPr="00B14101" w:rsidTr="00007D3B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زبان خارجه 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زینلی</w:t>
            </w:r>
            <w:proofErr w:type="spellEnd"/>
          </w:p>
          <w:p w:rsidR="00883B9C" w:rsidRPr="00B14101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12:40-10:10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فناوری3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زمزم</w:t>
            </w:r>
          </w:p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17:00-14:30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پژوهش روایی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ذاکریان</w:t>
            </w:r>
            <w:proofErr w:type="spellEnd"/>
          </w:p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19:40-17:10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83B9C" w:rsidRPr="00B14101" w:rsidTr="00007D3B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مبانی زبان فارسی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بیدختی</w:t>
            </w:r>
          </w:p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ریاضی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ابریشمی</w:t>
            </w:r>
          </w:p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11:00-09:20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1FB7" w:rsidRDefault="006A1FB7" w:rsidP="006A1FB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انقلاب </w:t>
            </w:r>
          </w:p>
          <w:p w:rsidR="006A1FB7" w:rsidRPr="00843692" w:rsidRDefault="006A1FB7" w:rsidP="001A5AD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روستا </w:t>
            </w:r>
            <w:r w:rsidR="001A5AD6">
              <w:rPr>
                <w:rFonts w:cs="B Nazanin" w:hint="cs"/>
                <w:sz w:val="24"/>
                <w:szCs w:val="24"/>
                <w:rtl/>
              </w:rPr>
              <w:t>16:20 تا18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83B9C" w:rsidRPr="00B14101" w:rsidTr="00007D3B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B9C" w:rsidRDefault="001A5AD6" w:rsidP="00774A0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اصول و روشهای تدریس</w:t>
            </w:r>
          </w:p>
          <w:p w:rsidR="0099531E" w:rsidRDefault="0099531E" w:rsidP="009953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فرخ رو جلیلی</w:t>
            </w:r>
          </w:p>
          <w:p w:rsidR="001A5AD6" w:rsidRPr="00843692" w:rsidRDefault="001A5AD6" w:rsidP="001A5AD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15:30تا18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فلسفه تربیت رسمی و عمومی در ج.ا.ا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روانجو</w:t>
            </w:r>
          </w:p>
          <w:p w:rsidR="00883B9C" w:rsidRPr="00843692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19:50-18:10</w:t>
            </w:r>
          </w:p>
        </w:tc>
      </w:tr>
      <w:tr w:rsidR="00883B9C" w:rsidRPr="00B14101" w:rsidTr="00007D3B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3B9C" w:rsidRPr="00843692" w:rsidRDefault="00883B9C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نگارش خلاق</w:t>
            </w:r>
          </w:p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انصاری</w:t>
            </w:r>
          </w:p>
          <w:p w:rsidR="00883B9C" w:rsidRPr="00B14101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09:10-07:30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3B9C" w:rsidRDefault="00883B9C" w:rsidP="00883B9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اصول و روش های تدریس</w:t>
            </w:r>
          </w:p>
          <w:p w:rsidR="00883B9C" w:rsidRDefault="0099531E" w:rsidP="0099531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فرخ رو جلیلی</w:t>
            </w:r>
          </w:p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12:40-10:10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883B9C" w:rsidRPr="00B14101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883B9C" w:rsidRPr="00843692" w:rsidRDefault="00883B9C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883B9C" w:rsidRPr="00385A1A" w:rsidRDefault="00883B9C" w:rsidP="00883B9C">
      <w:pPr>
        <w:pStyle w:val="ListParagraph"/>
        <w:numPr>
          <w:ilvl w:val="0"/>
          <w:numId w:val="1"/>
        </w:num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85A1A">
        <w:rPr>
          <w:rFonts w:cs="B Titr" w:hint="cs"/>
          <w:b/>
          <w:bCs/>
          <w:sz w:val="28"/>
          <w:szCs w:val="28"/>
          <w:rtl/>
          <w:lang w:bidi="fa-IR"/>
        </w:rPr>
        <w:t xml:space="preserve">کلاس </w:t>
      </w:r>
      <w:r>
        <w:rPr>
          <w:rFonts w:cs="B Titr" w:hint="cs"/>
          <w:b/>
          <w:bCs/>
          <w:sz w:val="28"/>
          <w:szCs w:val="28"/>
          <w:rtl/>
          <w:lang w:bidi="fa-IR"/>
        </w:rPr>
        <w:t>290</w:t>
      </w:r>
    </w:p>
    <w:p w:rsidR="00385A1A" w:rsidRDefault="00385A1A" w:rsidP="00E54166">
      <w:pPr>
        <w:jc w:val="center"/>
        <w:rPr>
          <w:rFonts w:cs="B Titr"/>
          <w:sz w:val="28"/>
          <w:szCs w:val="28"/>
          <w:rtl/>
          <w:lang w:bidi="fa-IR"/>
        </w:rPr>
      </w:pPr>
    </w:p>
    <w:p w:rsidR="00007D3B" w:rsidRDefault="00007D3B" w:rsidP="00007D3B">
      <w:pPr>
        <w:rPr>
          <w:rFonts w:cs="B Titr"/>
          <w:sz w:val="28"/>
          <w:szCs w:val="28"/>
          <w:lang w:bidi="fa-IR"/>
        </w:rPr>
      </w:pPr>
    </w:p>
    <w:p w:rsidR="00007D3B" w:rsidRDefault="00007D3B" w:rsidP="00007D3B">
      <w:pPr>
        <w:rPr>
          <w:rFonts w:cs="B Titr"/>
          <w:sz w:val="28"/>
          <w:szCs w:val="28"/>
          <w:rtl/>
          <w:lang w:bidi="fa-IR"/>
        </w:rPr>
      </w:pPr>
    </w:p>
    <w:tbl>
      <w:tblPr>
        <w:tblStyle w:val="TableGrid1"/>
        <w:tblpPr w:leftFromText="180" w:rightFromText="180" w:vertAnchor="page" w:horzAnchor="margin" w:tblpXSpec="center" w:tblpY="3181"/>
        <w:bidiVisual/>
        <w:tblW w:w="13750" w:type="dxa"/>
        <w:tblLayout w:type="fixed"/>
        <w:tblLook w:val="04A0" w:firstRow="1" w:lastRow="0" w:firstColumn="1" w:lastColumn="0" w:noHBand="0" w:noVBand="1"/>
      </w:tblPr>
      <w:tblGrid>
        <w:gridCol w:w="992"/>
        <w:gridCol w:w="2410"/>
        <w:gridCol w:w="2126"/>
        <w:gridCol w:w="9"/>
        <w:gridCol w:w="1692"/>
        <w:gridCol w:w="2440"/>
        <w:gridCol w:w="2040"/>
        <w:gridCol w:w="2041"/>
      </w:tblGrid>
      <w:tr w:rsidR="00007D3B" w:rsidRPr="00B14101" w:rsidTr="00B2764D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62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5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007D3B" w:rsidRPr="00B14101" w:rsidTr="00B2764D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07D3B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پژوهش روایی</w:t>
            </w:r>
          </w:p>
          <w:p w:rsidR="00007D3B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ذاکریان</w:t>
            </w:r>
            <w:proofErr w:type="spellEnd"/>
          </w:p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10:00-07:30</w:t>
            </w:r>
          </w:p>
        </w:tc>
        <w:tc>
          <w:tcPr>
            <w:tcW w:w="213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92" w:type="dxa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007D3B" w:rsidRPr="00B14101" w:rsidTr="00B2764D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ریاضی</w:t>
            </w:r>
          </w:p>
          <w:p w:rsidR="008E66C6" w:rsidRDefault="008E66C6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صلواتی نژاد</w:t>
            </w:r>
          </w:p>
          <w:p w:rsidR="00007D3B" w:rsidRPr="00843692" w:rsidRDefault="00007D3B" w:rsidP="008E66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16:20</w:t>
            </w:r>
            <w:r w:rsidR="00A47700">
              <w:rPr>
                <w:rFonts w:cs="B Nazanin" w:hint="cs"/>
                <w:sz w:val="24"/>
                <w:szCs w:val="24"/>
                <w:rtl/>
                <w:lang w:bidi="fa-IR"/>
              </w:rPr>
              <w:t>-18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Default="00007D3B" w:rsidP="00C5700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مبانی </w:t>
            </w:r>
            <w:r w:rsidR="00C5700F">
              <w:rPr>
                <w:rFonts w:cs="B Nazanin" w:hint="cs"/>
                <w:sz w:val="24"/>
                <w:szCs w:val="24"/>
                <w:rtl/>
                <w:lang w:bidi="fa-IR"/>
              </w:rPr>
              <w:t>ریاضی</w:t>
            </w:r>
          </w:p>
          <w:p w:rsidR="00007D3B" w:rsidRDefault="008E66C6" w:rsidP="00C5700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صلواتی نژاد</w:t>
            </w:r>
          </w:p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19:50-18:10</w:t>
            </w:r>
          </w:p>
        </w:tc>
      </w:tr>
      <w:tr w:rsidR="00007D3B" w:rsidRPr="00B14101" w:rsidTr="00B2764D">
        <w:trPr>
          <w:trHeight w:val="790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07D3B" w:rsidRPr="00B14101" w:rsidTr="00B2764D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فناوری3</w:t>
            </w:r>
          </w:p>
          <w:p w:rsidR="00007D3B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زارع مقدم</w:t>
            </w:r>
          </w:p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12:50-10:10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C81" w:rsidRDefault="00602C81" w:rsidP="00602C81">
            <w:pPr>
              <w:rPr>
                <w:rFonts w:cs="B Nazanin"/>
                <w:sz w:val="24"/>
                <w:szCs w:val="24"/>
                <w:rtl/>
              </w:rPr>
            </w:pPr>
            <w:r w:rsidRPr="00602C81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602C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02C8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02C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02C81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602C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02C81">
              <w:rPr>
                <w:rFonts w:cs="B Nazanin" w:hint="cs"/>
                <w:sz w:val="24"/>
                <w:szCs w:val="24"/>
                <w:rtl/>
              </w:rPr>
              <w:t>تدریس</w:t>
            </w:r>
          </w:p>
          <w:p w:rsidR="0099531E" w:rsidRPr="00602C81" w:rsidRDefault="0099531E" w:rsidP="0099531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فرخ رو جلیلی</w:t>
            </w:r>
          </w:p>
          <w:p w:rsidR="00007D3B" w:rsidRPr="00843692" w:rsidRDefault="00602C81" w:rsidP="00602C8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602C81">
              <w:rPr>
                <w:rFonts w:cs="B Nazanin"/>
                <w:sz w:val="24"/>
                <w:szCs w:val="24"/>
                <w:rtl/>
              </w:rPr>
              <w:t>15:30</w:t>
            </w:r>
            <w:r w:rsidRPr="00602C81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602C81">
              <w:rPr>
                <w:rFonts w:cs="B Nazanin"/>
                <w:sz w:val="24"/>
                <w:szCs w:val="24"/>
                <w:rtl/>
              </w:rPr>
              <w:t>18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007D3B" w:rsidRPr="00B14101" w:rsidTr="00B2764D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7D3B" w:rsidRPr="00843692" w:rsidRDefault="00007D3B" w:rsidP="00007D3B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07D3B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نگارش خلاق</w:t>
            </w:r>
          </w:p>
          <w:p w:rsidR="00007D3B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انصاری</w:t>
            </w:r>
          </w:p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11:00-09:20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007D3B" w:rsidRPr="00B14101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007D3B" w:rsidRPr="00843692" w:rsidRDefault="00007D3B" w:rsidP="00007D3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007D3B" w:rsidRPr="006A1FB7" w:rsidRDefault="00007D3B" w:rsidP="00EE6BC5">
      <w:pPr>
        <w:pStyle w:val="ListParagraph"/>
        <w:numPr>
          <w:ilvl w:val="0"/>
          <w:numId w:val="1"/>
        </w:numPr>
        <w:bidi/>
        <w:jc w:val="center"/>
        <w:rPr>
          <w:rFonts w:cs="B Titr"/>
          <w:sz w:val="28"/>
          <w:szCs w:val="28"/>
          <w:rtl/>
          <w:lang w:bidi="fa-IR"/>
        </w:rPr>
      </w:pPr>
      <w:r w:rsidRPr="006A1FB7">
        <w:rPr>
          <w:rFonts w:cs="B Titr" w:hint="cs"/>
          <w:b/>
          <w:bCs/>
          <w:sz w:val="28"/>
          <w:szCs w:val="28"/>
          <w:rtl/>
          <w:lang w:bidi="fa-IR"/>
        </w:rPr>
        <w:t xml:space="preserve">کلاس </w:t>
      </w:r>
      <w:r w:rsidR="006A1FB7">
        <w:rPr>
          <w:rFonts w:cs="B Titr" w:hint="cs"/>
          <w:b/>
          <w:bCs/>
          <w:sz w:val="28"/>
          <w:szCs w:val="28"/>
          <w:rtl/>
          <w:lang w:bidi="fa-IR"/>
        </w:rPr>
        <w:t>2</w:t>
      </w:r>
      <w:r w:rsidR="00EE6BC5">
        <w:rPr>
          <w:rFonts w:cs="B Titr" w:hint="cs"/>
          <w:b/>
          <w:bCs/>
          <w:sz w:val="28"/>
          <w:szCs w:val="28"/>
          <w:rtl/>
          <w:lang w:bidi="fa-IR"/>
        </w:rPr>
        <w:t>7</w:t>
      </w:r>
      <w:r w:rsidR="00C5700F">
        <w:rPr>
          <w:rFonts w:cs="B Titr" w:hint="cs"/>
          <w:b/>
          <w:bCs/>
          <w:sz w:val="28"/>
          <w:szCs w:val="28"/>
          <w:rtl/>
          <w:lang w:bidi="fa-IR"/>
        </w:rPr>
        <w:t>00</w:t>
      </w:r>
    </w:p>
    <w:p w:rsidR="00B2764D" w:rsidRDefault="00C5700F" w:rsidP="00E54166">
      <w:pPr>
        <w:jc w:val="center"/>
        <w:rPr>
          <w:rFonts w:cs="B Titr"/>
          <w:sz w:val="28"/>
          <w:szCs w:val="28"/>
          <w:rtl/>
          <w:lang w:bidi="fa-IR"/>
        </w:rPr>
      </w:pPr>
      <w:proofErr w:type="spellStart"/>
      <w:r>
        <w:rPr>
          <w:rFonts w:cs="B Titr" w:hint="cs"/>
          <w:sz w:val="28"/>
          <w:szCs w:val="28"/>
          <w:rtl/>
          <w:lang w:bidi="fa-IR"/>
        </w:rPr>
        <w:t>لطفا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دروس مبانی علوم ، مبانی فارسی، زبان خارجه، انقلاب  و فلسفه تربیت رسمی و عمومی در ج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ا.ا</w:t>
      </w:r>
      <w:proofErr w:type="spellEnd"/>
      <w:r>
        <w:rPr>
          <w:rFonts w:cs="B Titr" w:hint="cs"/>
          <w:sz w:val="28"/>
          <w:szCs w:val="28"/>
          <w:rtl/>
          <w:lang w:bidi="fa-IR"/>
        </w:rPr>
        <w:t>. را با کلاس290 انتخاب کنید</w:t>
      </w:r>
    </w:p>
    <w:p w:rsidR="00B2764D" w:rsidRDefault="00B2764D" w:rsidP="00B2764D">
      <w:pPr>
        <w:rPr>
          <w:rFonts w:cs="B Titr"/>
          <w:sz w:val="28"/>
          <w:szCs w:val="28"/>
          <w:rtl/>
          <w:lang w:bidi="fa-IR"/>
        </w:rPr>
      </w:pPr>
    </w:p>
    <w:p w:rsidR="006A1FB7" w:rsidRDefault="006A1FB7" w:rsidP="00B2764D">
      <w:pPr>
        <w:rPr>
          <w:rFonts w:cs="B Titr"/>
          <w:sz w:val="28"/>
          <w:szCs w:val="28"/>
          <w:rtl/>
          <w:lang w:bidi="fa-IR"/>
        </w:rPr>
      </w:pPr>
    </w:p>
    <w:tbl>
      <w:tblPr>
        <w:tblStyle w:val="TableGrid1"/>
        <w:tblpPr w:leftFromText="180" w:rightFromText="180" w:vertAnchor="page" w:horzAnchor="margin" w:tblpXSpec="center" w:tblpY="3181"/>
        <w:bidiVisual/>
        <w:tblW w:w="13750" w:type="dxa"/>
        <w:tblLayout w:type="fixed"/>
        <w:tblLook w:val="04A0" w:firstRow="1" w:lastRow="0" w:firstColumn="1" w:lastColumn="0" w:noHBand="0" w:noVBand="1"/>
      </w:tblPr>
      <w:tblGrid>
        <w:gridCol w:w="992"/>
        <w:gridCol w:w="2410"/>
        <w:gridCol w:w="2126"/>
        <w:gridCol w:w="9"/>
        <w:gridCol w:w="1692"/>
        <w:gridCol w:w="2440"/>
        <w:gridCol w:w="2040"/>
        <w:gridCol w:w="2041"/>
      </w:tblGrid>
      <w:tr w:rsidR="00B2764D" w:rsidRPr="00B14101" w:rsidTr="00B2764D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62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5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B2764D" w:rsidRPr="00B14101" w:rsidTr="00B2764D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3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64D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پژوهش روایی</w:t>
            </w:r>
          </w:p>
          <w:p w:rsidR="00B2764D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ذاکریان</w:t>
            </w:r>
            <w:proofErr w:type="spellEnd"/>
          </w:p>
          <w:p w:rsidR="00B2764D" w:rsidRPr="00B14101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12:50-10:10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2764D" w:rsidRPr="00B14101" w:rsidTr="00B2764D">
        <w:trPr>
          <w:trHeight w:val="746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2764D" w:rsidRPr="00B14101" w:rsidTr="00B2764D">
        <w:trPr>
          <w:trHeight w:val="790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نگارش خلاق</w:t>
            </w:r>
          </w:p>
          <w:p w:rsidR="00B2764D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زنگویی</w:t>
            </w:r>
            <w:proofErr w:type="spellEnd"/>
          </w:p>
          <w:p w:rsidR="00B2764D" w:rsidRPr="00843692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19:50-18:10</w:t>
            </w:r>
          </w:p>
        </w:tc>
      </w:tr>
      <w:tr w:rsidR="00B2764D" w:rsidRPr="00B14101" w:rsidTr="00B2764D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فناوری3</w:t>
            </w:r>
          </w:p>
          <w:p w:rsidR="00B2764D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زارع مقدم</w:t>
            </w:r>
          </w:p>
          <w:p w:rsidR="00B2764D" w:rsidRPr="00B14101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2764D" w:rsidRPr="00843692" w:rsidRDefault="00B2764D" w:rsidP="00B2764D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2764D" w:rsidRPr="00B14101" w:rsidTr="00B2764D">
        <w:trPr>
          <w:trHeight w:val="815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2764D" w:rsidRPr="00843692" w:rsidRDefault="00B2764D" w:rsidP="00774A0F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B2764D" w:rsidRPr="00B14101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B2764D" w:rsidRPr="00843692" w:rsidRDefault="00B2764D" w:rsidP="00774A0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B2764D" w:rsidRPr="00385A1A" w:rsidRDefault="00B2764D" w:rsidP="00CF64E2">
      <w:pPr>
        <w:pStyle w:val="ListParagraph"/>
        <w:numPr>
          <w:ilvl w:val="0"/>
          <w:numId w:val="1"/>
        </w:num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85A1A">
        <w:rPr>
          <w:rFonts w:cs="B Titr" w:hint="cs"/>
          <w:b/>
          <w:bCs/>
          <w:sz w:val="28"/>
          <w:szCs w:val="28"/>
          <w:rtl/>
          <w:lang w:bidi="fa-IR"/>
        </w:rPr>
        <w:t xml:space="preserve">کلاس </w:t>
      </w:r>
      <w:r w:rsidR="006A1FB7">
        <w:rPr>
          <w:rFonts w:cs="B Titr" w:hint="cs"/>
          <w:b/>
          <w:bCs/>
          <w:sz w:val="28"/>
          <w:szCs w:val="28"/>
          <w:rtl/>
          <w:lang w:bidi="fa-IR"/>
        </w:rPr>
        <w:t>2</w:t>
      </w:r>
      <w:r w:rsidR="00CF64E2">
        <w:rPr>
          <w:rFonts w:cs="B Titr" w:hint="cs"/>
          <w:b/>
          <w:bCs/>
          <w:sz w:val="28"/>
          <w:szCs w:val="28"/>
          <w:rtl/>
          <w:lang w:bidi="fa-IR"/>
        </w:rPr>
        <w:t>70</w:t>
      </w:r>
      <w:bookmarkStart w:id="0" w:name="_GoBack"/>
      <w:bookmarkEnd w:id="0"/>
    </w:p>
    <w:p w:rsidR="0099531E" w:rsidRDefault="00602C81" w:rsidP="00E54166">
      <w:pPr>
        <w:jc w:val="center"/>
        <w:rPr>
          <w:rFonts w:cs="B Titr"/>
          <w:sz w:val="28"/>
          <w:szCs w:val="28"/>
          <w:rtl/>
          <w:lang w:bidi="fa-IR"/>
        </w:rPr>
      </w:pPr>
      <w:proofErr w:type="spellStart"/>
      <w:r>
        <w:rPr>
          <w:rFonts w:cs="B Titr" w:hint="cs"/>
          <w:sz w:val="28"/>
          <w:szCs w:val="28"/>
          <w:rtl/>
          <w:lang w:bidi="fa-IR"/>
        </w:rPr>
        <w:t>لطفا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دروس</w:t>
      </w:r>
      <w:r w:rsidR="000166E4">
        <w:rPr>
          <w:rFonts w:cs="B Titr" w:hint="cs"/>
          <w:sz w:val="28"/>
          <w:szCs w:val="28"/>
          <w:rtl/>
          <w:lang w:bidi="fa-IR"/>
        </w:rPr>
        <w:t xml:space="preserve"> زبان </w:t>
      </w:r>
      <w:proofErr w:type="spellStart"/>
      <w:r w:rsidR="000166E4">
        <w:rPr>
          <w:rFonts w:cs="B Titr" w:hint="cs"/>
          <w:sz w:val="28"/>
          <w:szCs w:val="28"/>
          <w:rtl/>
          <w:lang w:bidi="fa-IR"/>
        </w:rPr>
        <w:t>خارجه،مبانی</w:t>
      </w:r>
      <w:proofErr w:type="spellEnd"/>
      <w:r w:rsidR="000166E4">
        <w:rPr>
          <w:rFonts w:cs="B Titr" w:hint="cs"/>
          <w:sz w:val="28"/>
          <w:szCs w:val="28"/>
          <w:rtl/>
          <w:lang w:bidi="fa-IR"/>
        </w:rPr>
        <w:t xml:space="preserve"> علوم ،</w:t>
      </w:r>
      <w:proofErr w:type="spellStart"/>
      <w:r w:rsidR="000166E4">
        <w:rPr>
          <w:rFonts w:cs="B Titr" w:hint="cs"/>
          <w:sz w:val="28"/>
          <w:szCs w:val="28"/>
          <w:rtl/>
          <w:lang w:bidi="fa-IR"/>
        </w:rPr>
        <w:t>انقلاب،مبانی</w:t>
      </w:r>
      <w:proofErr w:type="spellEnd"/>
      <w:r w:rsidR="000166E4">
        <w:rPr>
          <w:rFonts w:cs="B Titr" w:hint="cs"/>
          <w:sz w:val="28"/>
          <w:szCs w:val="28"/>
          <w:rtl/>
          <w:lang w:bidi="fa-IR"/>
        </w:rPr>
        <w:t xml:space="preserve"> زبان فارسی و فلسفه تربیت رسمی و عمومی در </w:t>
      </w:r>
      <w:proofErr w:type="spellStart"/>
      <w:r w:rsidR="000166E4">
        <w:rPr>
          <w:rFonts w:cs="B Titr" w:hint="cs"/>
          <w:sz w:val="28"/>
          <w:szCs w:val="28"/>
          <w:rtl/>
          <w:lang w:bidi="fa-IR"/>
        </w:rPr>
        <w:t>ج.ا.ا</w:t>
      </w:r>
      <w:proofErr w:type="spellEnd"/>
      <w:r w:rsidR="000166E4">
        <w:rPr>
          <w:rFonts w:cs="B Titr" w:hint="cs"/>
          <w:sz w:val="28"/>
          <w:szCs w:val="28"/>
          <w:rtl/>
          <w:lang w:bidi="fa-IR"/>
        </w:rPr>
        <w:t xml:space="preserve"> را با کلاس 280 انتخاب کنید.</w:t>
      </w:r>
    </w:p>
    <w:p w:rsidR="0099531E" w:rsidRDefault="0099531E" w:rsidP="0099531E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اصول و روشهای تدریس را با 280 یا 290 انتخاب کنید .</w:t>
      </w:r>
    </w:p>
    <w:p w:rsidR="0099531E" w:rsidRDefault="0099531E" w:rsidP="00EE6BC5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مبانی آموزش ریاضی را با 280 یا 2</w:t>
      </w:r>
      <w:r w:rsidR="00EE6BC5">
        <w:rPr>
          <w:rFonts w:cs="B Titr" w:hint="cs"/>
          <w:sz w:val="28"/>
          <w:szCs w:val="28"/>
          <w:rtl/>
          <w:lang w:bidi="fa-IR"/>
        </w:rPr>
        <w:t>7</w:t>
      </w:r>
      <w:r>
        <w:rPr>
          <w:rFonts w:cs="B Titr" w:hint="cs"/>
          <w:sz w:val="28"/>
          <w:szCs w:val="28"/>
          <w:rtl/>
          <w:lang w:bidi="fa-IR"/>
        </w:rPr>
        <w:t>00 انتخاب کنید.</w:t>
      </w:r>
    </w:p>
    <w:p w:rsidR="00B2764D" w:rsidRPr="00385A1A" w:rsidRDefault="00602C81" w:rsidP="00E54166">
      <w:pPr>
        <w:jc w:val="center"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 xml:space="preserve"> </w:t>
      </w:r>
    </w:p>
    <w:sectPr w:rsidR="00B2764D" w:rsidRPr="00385A1A" w:rsidSect="000E509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6E9" w:rsidRDefault="000226E9" w:rsidP="00067D55">
      <w:pPr>
        <w:spacing w:after="0" w:line="240" w:lineRule="auto"/>
      </w:pPr>
      <w:r>
        <w:separator/>
      </w:r>
    </w:p>
  </w:endnote>
  <w:endnote w:type="continuationSeparator" w:id="0">
    <w:p w:rsidR="000226E9" w:rsidRDefault="000226E9" w:rsidP="0006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6E9" w:rsidRDefault="000226E9" w:rsidP="00067D55">
      <w:pPr>
        <w:spacing w:after="0" w:line="240" w:lineRule="auto"/>
      </w:pPr>
      <w:r>
        <w:separator/>
      </w:r>
    </w:p>
  </w:footnote>
  <w:footnote w:type="continuationSeparator" w:id="0">
    <w:p w:rsidR="000226E9" w:rsidRDefault="000226E9" w:rsidP="0006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714D9"/>
    <w:multiLevelType w:val="hybridMultilevel"/>
    <w:tmpl w:val="BCF0DE3E"/>
    <w:lvl w:ilvl="0" w:tplc="801E7764">
      <w:numFmt w:val="bullet"/>
      <w:lvlText w:val="."/>
      <w:lvlJc w:val="left"/>
      <w:pPr>
        <w:ind w:left="2955" w:hanging="2595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6127E"/>
    <w:multiLevelType w:val="hybridMultilevel"/>
    <w:tmpl w:val="CE2C2106"/>
    <w:lvl w:ilvl="0" w:tplc="C4B00BCC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9E"/>
    <w:rsid w:val="00007D3B"/>
    <w:rsid w:val="000166E4"/>
    <w:rsid w:val="000226E9"/>
    <w:rsid w:val="0004243C"/>
    <w:rsid w:val="000439B4"/>
    <w:rsid w:val="0004623E"/>
    <w:rsid w:val="0005621A"/>
    <w:rsid w:val="00060721"/>
    <w:rsid w:val="00067D55"/>
    <w:rsid w:val="000B3D1B"/>
    <w:rsid w:val="000B4123"/>
    <w:rsid w:val="000B5F8F"/>
    <w:rsid w:val="000D6DDA"/>
    <w:rsid w:val="000E509E"/>
    <w:rsid w:val="0011055A"/>
    <w:rsid w:val="001755B2"/>
    <w:rsid w:val="001A506A"/>
    <w:rsid w:val="001A5AD6"/>
    <w:rsid w:val="00204A0E"/>
    <w:rsid w:val="00217A08"/>
    <w:rsid w:val="00222B0E"/>
    <w:rsid w:val="00253227"/>
    <w:rsid w:val="00277FE7"/>
    <w:rsid w:val="002B0B7F"/>
    <w:rsid w:val="002D6C9D"/>
    <w:rsid w:val="00300B6C"/>
    <w:rsid w:val="003563A0"/>
    <w:rsid w:val="00362803"/>
    <w:rsid w:val="00370661"/>
    <w:rsid w:val="00385A1A"/>
    <w:rsid w:val="003F27F4"/>
    <w:rsid w:val="004022E5"/>
    <w:rsid w:val="00413951"/>
    <w:rsid w:val="00417C7B"/>
    <w:rsid w:val="00423279"/>
    <w:rsid w:val="00455500"/>
    <w:rsid w:val="004734D6"/>
    <w:rsid w:val="004843F5"/>
    <w:rsid w:val="004934B3"/>
    <w:rsid w:val="004A370B"/>
    <w:rsid w:val="004A640C"/>
    <w:rsid w:val="004B33E2"/>
    <w:rsid w:val="004B7AC8"/>
    <w:rsid w:val="005141C8"/>
    <w:rsid w:val="0051719F"/>
    <w:rsid w:val="005421DE"/>
    <w:rsid w:val="00546E12"/>
    <w:rsid w:val="00555D2E"/>
    <w:rsid w:val="00574B81"/>
    <w:rsid w:val="00584119"/>
    <w:rsid w:val="00587D73"/>
    <w:rsid w:val="00591E79"/>
    <w:rsid w:val="005B552B"/>
    <w:rsid w:val="00602C81"/>
    <w:rsid w:val="00615C13"/>
    <w:rsid w:val="006264BF"/>
    <w:rsid w:val="006451F6"/>
    <w:rsid w:val="006553B5"/>
    <w:rsid w:val="00660974"/>
    <w:rsid w:val="00664EC1"/>
    <w:rsid w:val="00692270"/>
    <w:rsid w:val="006A1FB7"/>
    <w:rsid w:val="006B03FA"/>
    <w:rsid w:val="006B364B"/>
    <w:rsid w:val="006C198D"/>
    <w:rsid w:val="006F2F5B"/>
    <w:rsid w:val="007104C3"/>
    <w:rsid w:val="00733F07"/>
    <w:rsid w:val="007B60B2"/>
    <w:rsid w:val="007B64C9"/>
    <w:rsid w:val="007F5EDC"/>
    <w:rsid w:val="00801C65"/>
    <w:rsid w:val="00803F72"/>
    <w:rsid w:val="008150FE"/>
    <w:rsid w:val="00832B26"/>
    <w:rsid w:val="008368BE"/>
    <w:rsid w:val="00836972"/>
    <w:rsid w:val="00843692"/>
    <w:rsid w:val="00844CC9"/>
    <w:rsid w:val="00845E08"/>
    <w:rsid w:val="00846FAA"/>
    <w:rsid w:val="00862AF5"/>
    <w:rsid w:val="00883B9C"/>
    <w:rsid w:val="00885A39"/>
    <w:rsid w:val="00893F3C"/>
    <w:rsid w:val="008C09E0"/>
    <w:rsid w:val="008C21B4"/>
    <w:rsid w:val="008D29E3"/>
    <w:rsid w:val="008E66C6"/>
    <w:rsid w:val="00907761"/>
    <w:rsid w:val="00910506"/>
    <w:rsid w:val="009108E4"/>
    <w:rsid w:val="00920AE1"/>
    <w:rsid w:val="00923841"/>
    <w:rsid w:val="00935EC4"/>
    <w:rsid w:val="00942065"/>
    <w:rsid w:val="00944812"/>
    <w:rsid w:val="009474AE"/>
    <w:rsid w:val="00947F6C"/>
    <w:rsid w:val="00957696"/>
    <w:rsid w:val="009857E0"/>
    <w:rsid w:val="0099531E"/>
    <w:rsid w:val="009A7B3D"/>
    <w:rsid w:val="009D13A6"/>
    <w:rsid w:val="009F2EE7"/>
    <w:rsid w:val="00A22518"/>
    <w:rsid w:val="00A47700"/>
    <w:rsid w:val="00AA5785"/>
    <w:rsid w:val="00AB3573"/>
    <w:rsid w:val="00AB4E9D"/>
    <w:rsid w:val="00AC4529"/>
    <w:rsid w:val="00AD2006"/>
    <w:rsid w:val="00AD4160"/>
    <w:rsid w:val="00AD7EED"/>
    <w:rsid w:val="00B14101"/>
    <w:rsid w:val="00B2764D"/>
    <w:rsid w:val="00B3696C"/>
    <w:rsid w:val="00B37D88"/>
    <w:rsid w:val="00B44174"/>
    <w:rsid w:val="00B643A7"/>
    <w:rsid w:val="00B8329E"/>
    <w:rsid w:val="00B8620D"/>
    <w:rsid w:val="00BA28ED"/>
    <w:rsid w:val="00BA3A62"/>
    <w:rsid w:val="00BD14CB"/>
    <w:rsid w:val="00BE2E39"/>
    <w:rsid w:val="00C04EA8"/>
    <w:rsid w:val="00C36808"/>
    <w:rsid w:val="00C40470"/>
    <w:rsid w:val="00C426F8"/>
    <w:rsid w:val="00C5700F"/>
    <w:rsid w:val="00C60354"/>
    <w:rsid w:val="00C75F22"/>
    <w:rsid w:val="00CB5DA2"/>
    <w:rsid w:val="00CC5450"/>
    <w:rsid w:val="00CF64E2"/>
    <w:rsid w:val="00D37D4D"/>
    <w:rsid w:val="00D505C1"/>
    <w:rsid w:val="00D66E02"/>
    <w:rsid w:val="00D83E28"/>
    <w:rsid w:val="00D861AE"/>
    <w:rsid w:val="00D9305A"/>
    <w:rsid w:val="00DA18A1"/>
    <w:rsid w:val="00DD0297"/>
    <w:rsid w:val="00DE6A6B"/>
    <w:rsid w:val="00DF3050"/>
    <w:rsid w:val="00E54166"/>
    <w:rsid w:val="00E6711D"/>
    <w:rsid w:val="00EA353D"/>
    <w:rsid w:val="00EB7A13"/>
    <w:rsid w:val="00EE32B0"/>
    <w:rsid w:val="00EE6BC5"/>
    <w:rsid w:val="00F04927"/>
    <w:rsid w:val="00F331A9"/>
    <w:rsid w:val="00F34992"/>
    <w:rsid w:val="00F452D5"/>
    <w:rsid w:val="00F47887"/>
    <w:rsid w:val="00F47A5E"/>
    <w:rsid w:val="00F61279"/>
    <w:rsid w:val="00FD16B9"/>
    <w:rsid w:val="00FD4D83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0E509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86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1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1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1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D55"/>
  </w:style>
  <w:style w:type="paragraph" w:styleId="Footer">
    <w:name w:val="footer"/>
    <w:basedOn w:val="Normal"/>
    <w:link w:val="Foot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D55"/>
  </w:style>
  <w:style w:type="paragraph" w:styleId="ListParagraph">
    <w:name w:val="List Paragraph"/>
    <w:basedOn w:val="Normal"/>
    <w:uiPriority w:val="34"/>
    <w:qFormat/>
    <w:rsid w:val="000B41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0E509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86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1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1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1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D55"/>
  </w:style>
  <w:style w:type="paragraph" w:styleId="Footer">
    <w:name w:val="footer"/>
    <w:basedOn w:val="Normal"/>
    <w:link w:val="Foot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D55"/>
  </w:style>
  <w:style w:type="paragraph" w:styleId="ListParagraph">
    <w:name w:val="List Paragraph"/>
    <w:basedOn w:val="Normal"/>
    <w:uiPriority w:val="34"/>
    <w:qFormat/>
    <w:rsid w:val="000B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3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Sabz Rayaneh</dc:creator>
  <cp:lastModifiedBy>Administrator</cp:lastModifiedBy>
  <cp:revision>19</cp:revision>
  <cp:lastPrinted>2016-01-19T07:52:00Z</cp:lastPrinted>
  <dcterms:created xsi:type="dcterms:W3CDTF">2016-01-17T09:17:00Z</dcterms:created>
  <dcterms:modified xsi:type="dcterms:W3CDTF">2016-01-21T08:05:00Z</dcterms:modified>
</cp:coreProperties>
</file>